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F7" w:rsidRPr="001B15A0" w:rsidRDefault="006B34C3" w:rsidP="00E90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5A0">
        <w:rPr>
          <w:rFonts w:ascii="Times New Roman" w:hAnsi="Times New Roman" w:cs="Times New Roman"/>
          <w:sz w:val="28"/>
          <w:szCs w:val="28"/>
        </w:rPr>
        <w:t xml:space="preserve">Преподаватели, работающие на специальности </w:t>
      </w:r>
      <w:r w:rsidR="00E908F7" w:rsidRPr="001B15A0">
        <w:rPr>
          <w:rFonts w:ascii="Times New Roman" w:hAnsi="Times New Roman" w:cs="Times New Roman"/>
          <w:sz w:val="28"/>
          <w:szCs w:val="28"/>
        </w:rPr>
        <w:br/>
      </w:r>
      <w:r w:rsidRPr="001B15A0">
        <w:rPr>
          <w:rFonts w:ascii="Times New Roman" w:hAnsi="Times New Roman" w:cs="Times New Roman"/>
          <w:sz w:val="28"/>
          <w:szCs w:val="28"/>
        </w:rPr>
        <w:t>44.02.0</w:t>
      </w:r>
      <w:r w:rsidR="001B15A0" w:rsidRPr="001B15A0">
        <w:rPr>
          <w:rFonts w:ascii="Times New Roman" w:hAnsi="Times New Roman" w:cs="Times New Roman"/>
          <w:sz w:val="28"/>
          <w:szCs w:val="28"/>
        </w:rPr>
        <w:t>2 «Преподавание в начальных классах»</w:t>
      </w:r>
    </w:p>
    <w:p w:rsidR="001B15A0" w:rsidRPr="001B15A0" w:rsidRDefault="001B15A0" w:rsidP="00E90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5A0">
        <w:rPr>
          <w:rFonts w:ascii="Times New Roman" w:hAnsi="Times New Roman" w:cs="Times New Roman"/>
          <w:sz w:val="28"/>
          <w:szCs w:val="28"/>
        </w:rPr>
        <w:t>44.02.05 «Коррекционная педагогика в начальном образовании</w:t>
      </w:r>
    </w:p>
    <w:p w:rsidR="006B34C3" w:rsidRPr="001B15A0" w:rsidRDefault="006B34C3" w:rsidP="00E90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B15A0">
          <w:rPr>
            <w:rStyle w:val="a3"/>
            <w:rFonts w:ascii="Times New Roman" w:hAnsi="Times New Roman" w:cs="Times New Roman"/>
            <w:sz w:val="28"/>
            <w:szCs w:val="28"/>
          </w:rPr>
          <w:t>Белоногова Людмила Витальевна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5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Бельц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Ирина Владимировна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</w:rPr>
          <w:t>Бунтова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</w:rPr>
          <w:t xml:space="preserve"> Галина Александровна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7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Водильцева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Елизавета Владимировна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8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Гусарская Валентина Владимировна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9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Емельянова Оксана Николаевна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10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Жукова Людмила Андреевна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11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Изгагина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Екатерина Алексеевна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12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Карелина Дарья Сергеевна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Коровина Наталья Анатольевна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14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Ландина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Ольга Геннадьевна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15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Машкина София Евгеньевна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16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Мусина Милана Андреевна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17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Мухаматьянова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Эльвира </w:t>
        </w:r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Садыковна</w:t>
        </w:r>
        <w:proofErr w:type="spellEnd"/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18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Мызина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Анастасия Сергеевна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19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Наймушина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Татьяна Владимировна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20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Нургалеева Ирина </w:t>
        </w:r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Рашитовна</w:t>
        </w:r>
        <w:proofErr w:type="spellEnd"/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21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Пикулева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Нина Александровна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Погадаев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Александр Сергеевич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23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Рогалева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Светлана Борисовна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24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Румянцева Людмила Михайловн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25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Семка Татьяна Леонидовна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26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Соколова Юлия Евгеньевна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27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Сухарева Елена Анатольевна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28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Хисамиденова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Татьяна Анатольевна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29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Царенкова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Есения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Алексеевна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30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Чумакова Екатерина Андреевна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31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Шестерова Элеонора Николаевна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32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Шумакова Клара </w:t>
        </w:r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Сагировна</w:t>
        </w:r>
        <w:proofErr w:type="spellEnd"/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33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Яковлева Тамара Николаевна</w:t>
        </w:r>
      </w:hyperlink>
    </w:p>
    <w:p w:rsidR="001B15A0" w:rsidRPr="001B15A0" w:rsidRDefault="001B15A0" w:rsidP="00E908F7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4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Ярышева Марина Борисовна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B34C3" w:rsidRPr="001B15A0" w:rsidRDefault="006B34C3" w:rsidP="00E90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15A0">
        <w:rPr>
          <w:rFonts w:ascii="Times New Roman" w:hAnsi="Times New Roman" w:cs="Times New Roman"/>
          <w:sz w:val="28"/>
          <w:szCs w:val="28"/>
        </w:rPr>
        <w:t xml:space="preserve">Совместители </w:t>
      </w:r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35" w:history="1"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Агафонов Андрей Анатольевич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36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Бледнова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Елена Владимировна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37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</w:rPr>
          <w:t>Бормотова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</w:rPr>
          <w:t xml:space="preserve"> Лариса Владимировна</w:t>
        </w:r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38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Капсалыков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Рамазан </w:t>
        </w:r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Кинжесович</w:t>
        </w:r>
        <w:proofErr w:type="spellEnd"/>
      </w:hyperlink>
    </w:p>
    <w:p w:rsidR="001B15A0" w:rsidRPr="001B15A0" w:rsidRDefault="001B15A0" w:rsidP="00E90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39" w:history="1"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Патракова</w:t>
        </w:r>
        <w:proofErr w:type="spellEnd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Гу</w:t>
        </w:r>
        <w:bookmarkStart w:id="0" w:name="_GoBack"/>
        <w:bookmarkEnd w:id="0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льнара </w:t>
        </w:r>
        <w:proofErr w:type="spellStart"/>
        <w:r w:rsidRPr="001B15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Галимжановна</w:t>
        </w:r>
        <w:proofErr w:type="spellEnd"/>
      </w:hyperlink>
    </w:p>
    <w:sectPr w:rsidR="001B15A0" w:rsidRPr="001B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C3"/>
    <w:rsid w:val="001011B8"/>
    <w:rsid w:val="001B15A0"/>
    <w:rsid w:val="003B1E77"/>
    <w:rsid w:val="006B34C3"/>
    <w:rsid w:val="00887FE1"/>
    <w:rsid w:val="009D4CB4"/>
    <w:rsid w:val="00E9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7C11"/>
  <w15:chartTrackingRefBased/>
  <w15:docId w15:val="{D524BACF-195D-44E1-BCAF-E5897D56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4C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3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gpk-revda.profiedu.ru/org-info/employee-card?id=2" TargetMode="External"/><Relationship Id="rId18" Type="http://schemas.openxmlformats.org/officeDocument/2006/relationships/hyperlink" Target="https://rgpk-revda.profiedu.ru/org-info/employee-card?id=59" TargetMode="External"/><Relationship Id="rId26" Type="http://schemas.openxmlformats.org/officeDocument/2006/relationships/hyperlink" Target="https://rgpk-revda.profiedu.ru/org-info/employee-card?id=14" TargetMode="External"/><Relationship Id="rId39" Type="http://schemas.openxmlformats.org/officeDocument/2006/relationships/hyperlink" Target="https://rgpk-revda.profiedu.ru/org-info/employee-card?id=4" TargetMode="External"/><Relationship Id="rId21" Type="http://schemas.openxmlformats.org/officeDocument/2006/relationships/hyperlink" Target="https://rgpk-revda.profiedu.ru/org-info/employee-card?id=17" TargetMode="External"/><Relationship Id="rId34" Type="http://schemas.openxmlformats.org/officeDocument/2006/relationships/hyperlink" Target="https://rgpk-revda.profiedu.ru/org-info/employee-card?id=54" TargetMode="External"/><Relationship Id="rId7" Type="http://schemas.openxmlformats.org/officeDocument/2006/relationships/hyperlink" Target="https://rgpk-revda.profiedu.ru/org-info/employee-card?id=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gpk-revda.profiedu.ru/org-info/employee-card?id=56" TargetMode="External"/><Relationship Id="rId20" Type="http://schemas.openxmlformats.org/officeDocument/2006/relationships/hyperlink" Target="https://rgpk-revda.profiedu.ru/org-info/employee-card?id=18" TargetMode="External"/><Relationship Id="rId29" Type="http://schemas.openxmlformats.org/officeDocument/2006/relationships/hyperlink" Target="https://rgpk-revda.profiedu.ru/org-info/employee-card?id=2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gpk-revda.profiedu.ru/org-info/employee-card?id=6" TargetMode="External"/><Relationship Id="rId11" Type="http://schemas.openxmlformats.org/officeDocument/2006/relationships/hyperlink" Target="https://rgpk-revda.profiedu.ru/org-info/employee-card?id=45" TargetMode="External"/><Relationship Id="rId24" Type="http://schemas.openxmlformats.org/officeDocument/2006/relationships/hyperlink" Target="https://rgpk-revda.profiedu.ru/org-info/employee-card?id=22" TargetMode="External"/><Relationship Id="rId32" Type="http://schemas.openxmlformats.org/officeDocument/2006/relationships/hyperlink" Target="https://rgpk-revda.profiedu.ru/org-info/employee-card?id=40" TargetMode="External"/><Relationship Id="rId37" Type="http://schemas.openxmlformats.org/officeDocument/2006/relationships/hyperlink" Target="https://rgpk-revda.profiedu.ru/org-info/employee-card?id=6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gpk-revda.profiedu.ru/org-info/employee-card?id=63" TargetMode="External"/><Relationship Id="rId15" Type="http://schemas.openxmlformats.org/officeDocument/2006/relationships/hyperlink" Target="https://rgpk-revda.profiedu.ru/org-info/employee-card?id=62" TargetMode="External"/><Relationship Id="rId23" Type="http://schemas.openxmlformats.org/officeDocument/2006/relationships/hyperlink" Target="https://rgpk-revda.profiedu.ru/org-info/employee-card?id=21" TargetMode="External"/><Relationship Id="rId28" Type="http://schemas.openxmlformats.org/officeDocument/2006/relationships/hyperlink" Target="https://rgpk-revda.profiedu.ru/org-info/employee-card?id=57" TargetMode="External"/><Relationship Id="rId36" Type="http://schemas.openxmlformats.org/officeDocument/2006/relationships/hyperlink" Target="https://rgpk-revda.profiedu.ru/org-info/employee-card?id=33" TargetMode="External"/><Relationship Id="rId10" Type="http://schemas.openxmlformats.org/officeDocument/2006/relationships/hyperlink" Target="https://rgpk-revda.profiedu.ru/org-info/employee-card?id=15" TargetMode="External"/><Relationship Id="rId19" Type="http://schemas.openxmlformats.org/officeDocument/2006/relationships/hyperlink" Target="https://rgpk-revda.profiedu.ru/org-info/employee-card?id=3" TargetMode="External"/><Relationship Id="rId31" Type="http://schemas.openxmlformats.org/officeDocument/2006/relationships/hyperlink" Target="https://rgpk-revda.profiedu.ru/org-info/employee-card?id=38" TargetMode="External"/><Relationship Id="rId4" Type="http://schemas.openxmlformats.org/officeDocument/2006/relationships/hyperlink" Target="https://rgpk-revda.profiedu.ru/org-info/employee-card?id=7" TargetMode="External"/><Relationship Id="rId9" Type="http://schemas.openxmlformats.org/officeDocument/2006/relationships/hyperlink" Target="https://rgpk-revda.profiedu.ru/org-info/employee-card?id=5" TargetMode="External"/><Relationship Id="rId14" Type="http://schemas.openxmlformats.org/officeDocument/2006/relationships/hyperlink" Target="https://rgpk-revda.profiedu.ru/org-info/employee-card?id=48" TargetMode="External"/><Relationship Id="rId22" Type="http://schemas.openxmlformats.org/officeDocument/2006/relationships/hyperlink" Target="https://rgpk-revda.profiedu.ru/org-info/employee-card?id=19" TargetMode="External"/><Relationship Id="rId27" Type="http://schemas.openxmlformats.org/officeDocument/2006/relationships/hyperlink" Target="https://rgpk-revda.profiedu.ru/org-info/employee-card?id=39" TargetMode="External"/><Relationship Id="rId30" Type="http://schemas.openxmlformats.org/officeDocument/2006/relationships/hyperlink" Target="https://rgpk-revda.profiedu.ru/org-info/employee-card?id=58" TargetMode="External"/><Relationship Id="rId35" Type="http://schemas.openxmlformats.org/officeDocument/2006/relationships/hyperlink" Target="https://rgpk-revda.profiedu.ru/org-info/employee-card?id=32" TargetMode="External"/><Relationship Id="rId8" Type="http://schemas.openxmlformats.org/officeDocument/2006/relationships/hyperlink" Target="https://rgpk-revda.profiedu.ru/org-info/employee-card?id=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gpk-revda.profiedu.ru/org-info/employee-card?id=11" TargetMode="External"/><Relationship Id="rId17" Type="http://schemas.openxmlformats.org/officeDocument/2006/relationships/hyperlink" Target="https://rgpk-revda.profiedu.ru/org-info/employee-card?id=16" TargetMode="External"/><Relationship Id="rId25" Type="http://schemas.openxmlformats.org/officeDocument/2006/relationships/hyperlink" Target="https://rgpk-revda.profiedu.ru/org-info/employee-card?id=23" TargetMode="External"/><Relationship Id="rId33" Type="http://schemas.openxmlformats.org/officeDocument/2006/relationships/hyperlink" Target="https://rgpk-revda.profiedu.ru/org-info/employee-card?id=31" TargetMode="External"/><Relationship Id="rId38" Type="http://schemas.openxmlformats.org/officeDocument/2006/relationships/hyperlink" Target="https://rgpk-revda.profiedu.ru/org-info/employee-card?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2026-06-16T03:14:00Z</dcterms:created>
  <dcterms:modified xsi:type="dcterms:W3CDTF">2026-06-16T04:11:00Z</dcterms:modified>
</cp:coreProperties>
</file>